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0DAC4" w14:textId="77777777" w:rsidR="00D12830" w:rsidRPr="0087206B" w:rsidRDefault="00D12830" w:rsidP="00B8064B">
      <w:pPr>
        <w:pStyle w:val="Ttulo1"/>
        <w:jc w:val="left"/>
        <w:rPr>
          <w:rFonts w:ascii="Arial" w:hAnsi="Arial" w:cs="Arial"/>
          <w:sz w:val="18"/>
          <w:szCs w:val="18"/>
        </w:rPr>
      </w:pPr>
    </w:p>
    <w:p w14:paraId="6CA56592" w14:textId="77777777" w:rsidR="00B8064B" w:rsidRPr="0087206B" w:rsidRDefault="00545CC8" w:rsidP="00B8064B">
      <w:pPr>
        <w:pStyle w:val="Ttulo1"/>
        <w:jc w:val="left"/>
        <w:rPr>
          <w:rFonts w:ascii="Arial" w:hAnsi="Arial" w:cs="Arial"/>
          <w:sz w:val="18"/>
          <w:szCs w:val="18"/>
        </w:rPr>
      </w:pPr>
      <w:r w:rsidRPr="0087206B">
        <w:rPr>
          <w:rFonts w:ascii="Arial" w:hAnsi="Arial" w:cs="Arial"/>
          <w:sz w:val="18"/>
          <w:szCs w:val="18"/>
        </w:rPr>
        <w:t>MA</w:t>
      </w:r>
      <w:r w:rsidR="00B8064B" w:rsidRPr="0087206B">
        <w:rPr>
          <w:rFonts w:ascii="Arial" w:hAnsi="Arial" w:cs="Arial"/>
          <w:sz w:val="18"/>
          <w:szCs w:val="18"/>
        </w:rPr>
        <w:t>NIFESTACION DE BIENES</w:t>
      </w:r>
    </w:p>
    <w:p w14:paraId="2036801C" w14:textId="77777777" w:rsidR="00B8064B" w:rsidRPr="0087206B" w:rsidRDefault="00B8064B" w:rsidP="00B8064B">
      <w:pPr>
        <w:rPr>
          <w:rFonts w:ascii="Arial" w:hAnsi="Arial" w:cs="Arial"/>
          <w:sz w:val="18"/>
          <w:szCs w:val="18"/>
        </w:rPr>
      </w:pPr>
      <w:r w:rsidRPr="0087206B">
        <w:rPr>
          <w:rFonts w:ascii="Arial" w:hAnsi="Arial" w:cs="Arial"/>
          <w:sz w:val="18"/>
          <w:szCs w:val="18"/>
        </w:rPr>
        <w:t xml:space="preserve">CONFIDENCIAL: Para uso de </w:t>
      </w:r>
      <w:smartTag w:uri="urn:schemas-microsoft-com:office:smarttags" w:element="PersonName">
        <w:smartTagPr>
          <w:attr w:name="ProductID" w:val="la Compa￱￭a"/>
        </w:smartTagPr>
        <w:r w:rsidRPr="0087206B">
          <w:rPr>
            <w:rFonts w:ascii="Arial" w:hAnsi="Arial" w:cs="Arial"/>
            <w:sz w:val="18"/>
            <w:szCs w:val="18"/>
          </w:rPr>
          <w:t>la Compañía</w:t>
        </w:r>
      </w:smartTag>
      <w:r w:rsidRPr="0087206B">
        <w:rPr>
          <w:rFonts w:ascii="Arial" w:hAnsi="Arial" w:cs="Arial"/>
          <w:sz w:val="18"/>
          <w:szCs w:val="18"/>
        </w:rPr>
        <w:t xml:space="preserve"> de Seguros.</w:t>
      </w:r>
    </w:p>
    <w:p w14:paraId="65DD8591" w14:textId="77777777" w:rsidR="00B8064B" w:rsidRPr="0087206B" w:rsidRDefault="00B8064B" w:rsidP="00B8064B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62"/>
        <w:gridCol w:w="2268"/>
        <w:gridCol w:w="2268"/>
      </w:tblGrid>
      <w:tr w:rsidR="00B8064B" w:rsidRPr="0087206B" w14:paraId="57B95E4B" w14:textId="77777777" w:rsidTr="00853E59">
        <w:tc>
          <w:tcPr>
            <w:tcW w:w="10598" w:type="dxa"/>
            <w:gridSpan w:val="3"/>
            <w:shd w:val="clear" w:color="auto" w:fill="auto"/>
          </w:tcPr>
          <w:p w14:paraId="7E59EBE1" w14:textId="77777777" w:rsidR="00B8064B" w:rsidRPr="0087206B" w:rsidRDefault="00B8064B" w:rsidP="00B8064B">
            <w:pPr>
              <w:rPr>
                <w:rFonts w:ascii="Arial" w:hAnsi="Arial" w:cs="Arial"/>
                <w:sz w:val="18"/>
                <w:szCs w:val="18"/>
              </w:rPr>
            </w:pPr>
            <w:r w:rsidRPr="0087206B">
              <w:rPr>
                <w:rFonts w:ascii="Arial" w:hAnsi="Arial" w:cs="Arial"/>
                <w:sz w:val="18"/>
                <w:szCs w:val="18"/>
              </w:rPr>
              <w:t>Correspondiente al seguro solicitado por:</w:t>
            </w:r>
          </w:p>
          <w:p w14:paraId="5ABB1FA2" w14:textId="77777777" w:rsidR="00B8064B" w:rsidRPr="0087206B" w:rsidRDefault="00B8064B" w:rsidP="00B8064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8064B" w:rsidRPr="0087206B" w14:paraId="7E04D47E" w14:textId="77777777" w:rsidTr="00853E59">
        <w:tc>
          <w:tcPr>
            <w:tcW w:w="6062" w:type="dxa"/>
            <w:shd w:val="clear" w:color="auto" w:fill="auto"/>
          </w:tcPr>
          <w:p w14:paraId="7D635848" w14:textId="77777777" w:rsidR="00B8064B" w:rsidRPr="0087206B" w:rsidRDefault="00B8064B" w:rsidP="00B8064B">
            <w:pPr>
              <w:rPr>
                <w:rFonts w:ascii="Arial" w:hAnsi="Arial" w:cs="Arial"/>
                <w:sz w:val="18"/>
                <w:szCs w:val="18"/>
              </w:rPr>
            </w:pPr>
            <w:r w:rsidRPr="0087206B">
              <w:rPr>
                <w:rFonts w:ascii="Arial" w:hAnsi="Arial" w:cs="Arial"/>
                <w:sz w:val="18"/>
                <w:szCs w:val="18"/>
              </w:rPr>
              <w:t>Manifestación de Bienes de:</w:t>
            </w:r>
          </w:p>
        </w:tc>
        <w:tc>
          <w:tcPr>
            <w:tcW w:w="2268" w:type="dxa"/>
            <w:shd w:val="clear" w:color="auto" w:fill="auto"/>
          </w:tcPr>
          <w:p w14:paraId="673EB7B7" w14:textId="77777777" w:rsidR="00B8064B" w:rsidRPr="0087206B" w:rsidRDefault="00B8064B" w:rsidP="00B8064B">
            <w:pPr>
              <w:rPr>
                <w:rFonts w:ascii="Arial" w:hAnsi="Arial" w:cs="Arial"/>
                <w:sz w:val="18"/>
                <w:szCs w:val="18"/>
              </w:rPr>
            </w:pPr>
            <w:r w:rsidRPr="0087206B">
              <w:rPr>
                <w:rFonts w:ascii="Arial" w:hAnsi="Arial" w:cs="Arial"/>
                <w:sz w:val="18"/>
                <w:szCs w:val="18"/>
              </w:rPr>
              <w:t>Lugar:</w:t>
            </w:r>
          </w:p>
        </w:tc>
        <w:tc>
          <w:tcPr>
            <w:tcW w:w="2268" w:type="dxa"/>
            <w:shd w:val="clear" w:color="auto" w:fill="auto"/>
          </w:tcPr>
          <w:p w14:paraId="6C1AE788" w14:textId="77777777" w:rsidR="00B8064B" w:rsidRPr="0087206B" w:rsidRDefault="00B8064B" w:rsidP="00B8064B">
            <w:pPr>
              <w:rPr>
                <w:rFonts w:ascii="Arial" w:hAnsi="Arial" w:cs="Arial"/>
                <w:sz w:val="18"/>
                <w:szCs w:val="18"/>
              </w:rPr>
            </w:pPr>
            <w:r w:rsidRPr="0087206B">
              <w:rPr>
                <w:rFonts w:ascii="Arial" w:hAnsi="Arial" w:cs="Arial"/>
                <w:sz w:val="18"/>
                <w:szCs w:val="18"/>
              </w:rPr>
              <w:t>Fecha:</w:t>
            </w:r>
          </w:p>
          <w:p w14:paraId="5F313681" w14:textId="77777777" w:rsidR="00B8064B" w:rsidRPr="0087206B" w:rsidRDefault="00B8064B" w:rsidP="00B8064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A58D99D" w14:textId="77777777" w:rsidR="00B8064B" w:rsidRPr="0087206B" w:rsidRDefault="00B8064B" w:rsidP="00B8064B">
      <w:pPr>
        <w:rPr>
          <w:rFonts w:ascii="Arial" w:hAnsi="Arial" w:cs="Arial"/>
          <w:sz w:val="18"/>
          <w:szCs w:val="18"/>
          <w:u w:val="single"/>
        </w:rPr>
      </w:pPr>
    </w:p>
    <w:p w14:paraId="5DA12EFB" w14:textId="77777777" w:rsidR="00F3531A" w:rsidRPr="0087206B" w:rsidRDefault="00B8064B" w:rsidP="00F3531A">
      <w:pPr>
        <w:jc w:val="both"/>
        <w:rPr>
          <w:rFonts w:ascii="Arial" w:hAnsi="Arial" w:cs="Arial"/>
          <w:sz w:val="18"/>
          <w:szCs w:val="18"/>
        </w:rPr>
      </w:pPr>
      <w:r w:rsidRPr="0087206B">
        <w:rPr>
          <w:rFonts w:ascii="Arial" w:hAnsi="Arial" w:cs="Arial"/>
          <w:sz w:val="18"/>
          <w:szCs w:val="18"/>
        </w:rPr>
        <w:t xml:space="preserve">A los efectos de toda responsabilidad que me corresponda asumir por eventuales operaciones que realice </w:t>
      </w:r>
      <w:r w:rsidR="009E4B56" w:rsidRPr="0087206B">
        <w:rPr>
          <w:rFonts w:ascii="Arial" w:hAnsi="Arial" w:cs="Arial"/>
          <w:sz w:val="18"/>
          <w:szCs w:val="18"/>
        </w:rPr>
        <w:t>con</w:t>
      </w:r>
      <w:r w:rsidRPr="0087206B">
        <w:rPr>
          <w:rFonts w:ascii="Arial" w:hAnsi="Arial" w:cs="Arial"/>
          <w:sz w:val="18"/>
          <w:szCs w:val="18"/>
        </w:rPr>
        <w:t xml:space="preserve"> esa Compañía en cualquier concepto, declaro bajo juramento que mi patrimonio consiste en los bienes raíces, valores mobiliarios, rodados, etc., que a continuación detallo, los cuáles son de mi exclusiva propiedad y no tienen más gravámenes que los que indico, ni existe otra deuda ni obligación a mi cargo que las que denuncio. También bajo juramento declaro que en el caso de existir inscripción como “Bien de Familia” </w:t>
      </w:r>
      <w:r w:rsidR="00F107EA" w:rsidRPr="0087206B">
        <w:rPr>
          <w:rFonts w:ascii="Arial" w:hAnsi="Arial" w:cs="Arial"/>
          <w:sz w:val="18"/>
          <w:szCs w:val="18"/>
        </w:rPr>
        <w:t xml:space="preserve">(a) </w:t>
      </w:r>
      <w:r w:rsidRPr="0087206B">
        <w:rPr>
          <w:rFonts w:ascii="Arial" w:hAnsi="Arial" w:cs="Arial"/>
          <w:sz w:val="18"/>
          <w:szCs w:val="18"/>
        </w:rPr>
        <w:t>de alguno de los inmuebles, así lo hago constar en el detalle respectivo.</w:t>
      </w:r>
      <w:r w:rsidR="00F3531A" w:rsidRPr="0087206B">
        <w:rPr>
          <w:rFonts w:ascii="Arial" w:hAnsi="Arial" w:cs="Arial"/>
          <w:sz w:val="18"/>
          <w:szCs w:val="18"/>
        </w:rPr>
        <w:t xml:space="preserve"> Asimismo, me obligo a mantener inalterable el patrimonio denunciado en el presente, mientras existan pólizas en vigencia contratadas por </w:t>
      </w:r>
      <w:r w:rsidR="00D12830" w:rsidRPr="0087206B">
        <w:rPr>
          <w:rFonts w:ascii="Arial" w:hAnsi="Arial" w:cs="Arial"/>
          <w:sz w:val="18"/>
          <w:szCs w:val="18"/>
        </w:rPr>
        <w:t>________________________________________</w:t>
      </w:r>
      <w:r w:rsidR="0087206B">
        <w:rPr>
          <w:rFonts w:ascii="Arial" w:hAnsi="Arial" w:cs="Arial"/>
          <w:sz w:val="18"/>
          <w:szCs w:val="18"/>
        </w:rPr>
        <w:t>_________________</w:t>
      </w:r>
      <w:r w:rsidR="00D12830" w:rsidRPr="0087206B">
        <w:rPr>
          <w:rFonts w:ascii="Arial" w:hAnsi="Arial" w:cs="Arial"/>
          <w:sz w:val="18"/>
          <w:szCs w:val="18"/>
        </w:rPr>
        <w:t xml:space="preserve">_ </w:t>
      </w:r>
      <w:r w:rsidR="00F3531A" w:rsidRPr="0087206B">
        <w:rPr>
          <w:rFonts w:ascii="Arial" w:hAnsi="Arial" w:cs="Arial"/>
          <w:sz w:val="18"/>
          <w:szCs w:val="18"/>
        </w:rPr>
        <w:t>con esa Aseguradora, so pena de incurrir en las conductas tipificadas en el Artículo 173 Inciso 11 del Código Penal.</w:t>
      </w:r>
    </w:p>
    <w:p w14:paraId="0B942FF3" w14:textId="77777777" w:rsidR="00B8064B" w:rsidRPr="0087206B" w:rsidRDefault="00B8064B" w:rsidP="00B8064B">
      <w:pPr>
        <w:jc w:val="both"/>
        <w:rPr>
          <w:rFonts w:ascii="Arial" w:hAnsi="Arial" w:cs="Arial"/>
          <w:sz w:val="18"/>
          <w:szCs w:val="18"/>
        </w:rPr>
      </w:pPr>
    </w:p>
    <w:tbl>
      <w:tblPr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50"/>
        <w:gridCol w:w="425"/>
        <w:gridCol w:w="1985"/>
      </w:tblGrid>
      <w:tr w:rsidR="00B8064B" w:rsidRPr="0087206B" w14:paraId="68AB49FC" w14:textId="77777777" w:rsidTr="00BD4B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75" w:type="dxa"/>
            <w:gridSpan w:val="2"/>
          </w:tcPr>
          <w:p w14:paraId="4F002BCF" w14:textId="77777777" w:rsidR="00B8064B" w:rsidRPr="0087206B" w:rsidRDefault="00B8064B" w:rsidP="005864C2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7206B">
              <w:rPr>
                <w:rFonts w:ascii="Arial" w:hAnsi="Arial" w:cs="Arial"/>
                <w:b/>
                <w:bCs/>
                <w:sz w:val="18"/>
                <w:szCs w:val="18"/>
              </w:rPr>
              <w:t>1- ACTIVO</w:t>
            </w:r>
          </w:p>
          <w:p w14:paraId="549D7652" w14:textId="77777777" w:rsidR="00B8064B" w:rsidRPr="0087206B" w:rsidRDefault="00B8064B" w:rsidP="005864C2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14:paraId="37D104A0" w14:textId="284A3D72" w:rsidR="00B8064B" w:rsidRPr="0087206B" w:rsidRDefault="00B8064B" w:rsidP="00BD4B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206B">
              <w:rPr>
                <w:rFonts w:ascii="Arial" w:hAnsi="Arial" w:cs="Arial"/>
                <w:sz w:val="18"/>
                <w:szCs w:val="18"/>
              </w:rPr>
              <w:t>VALOR</w:t>
            </w:r>
            <w:r w:rsidR="00BD4B60">
              <w:rPr>
                <w:rFonts w:ascii="Arial" w:hAnsi="Arial" w:cs="Arial"/>
                <w:sz w:val="18"/>
                <w:szCs w:val="18"/>
              </w:rPr>
              <w:t xml:space="preserve"> ACTUAL</w:t>
            </w:r>
          </w:p>
        </w:tc>
      </w:tr>
      <w:tr w:rsidR="00F3531A" w:rsidRPr="0087206B" w14:paraId="70E9AD94" w14:textId="77777777" w:rsidTr="00BD4B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50" w:type="dxa"/>
          </w:tcPr>
          <w:p w14:paraId="0E423CEA" w14:textId="77777777" w:rsidR="00F3531A" w:rsidRPr="0087206B" w:rsidRDefault="00F3531A" w:rsidP="005864C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206B">
              <w:rPr>
                <w:rFonts w:ascii="Arial" w:hAnsi="Arial" w:cs="Arial"/>
                <w:b/>
                <w:sz w:val="18"/>
                <w:szCs w:val="18"/>
              </w:rPr>
              <w:t>INMUEBLES:</w:t>
            </w:r>
            <w:r w:rsidRPr="0087206B">
              <w:rPr>
                <w:rFonts w:ascii="Arial" w:hAnsi="Arial" w:cs="Arial"/>
                <w:sz w:val="18"/>
                <w:szCs w:val="18"/>
              </w:rPr>
              <w:t xml:space="preserve"> Hacer constar descripción sintética, ubicación, destino, año de adquisición, precio de compra, costa de las mejoras y escriturado o pendiente de escrituración. En caso de condominio, indicar porcentaje y valor actual estimado total y en la columna de importes, el correspondiente a su parte. </w:t>
            </w:r>
          </w:p>
          <w:p w14:paraId="1E2793DC" w14:textId="77777777" w:rsidR="00F3531A" w:rsidRPr="0087206B" w:rsidRDefault="00F3531A" w:rsidP="005864C2">
            <w:pPr>
              <w:pStyle w:val="Textoindependiente"/>
              <w:rPr>
                <w:rFonts w:ascii="Arial" w:hAnsi="Arial" w:cs="Arial"/>
                <w:sz w:val="18"/>
                <w:szCs w:val="18"/>
              </w:rPr>
            </w:pPr>
          </w:p>
          <w:p w14:paraId="6F6010E5" w14:textId="77777777" w:rsidR="00F3531A" w:rsidRPr="0087206B" w:rsidRDefault="00F3531A" w:rsidP="005864C2">
            <w:pPr>
              <w:pStyle w:val="Textoindependiente"/>
              <w:rPr>
                <w:rFonts w:ascii="Arial" w:hAnsi="Arial" w:cs="Arial"/>
                <w:sz w:val="18"/>
                <w:szCs w:val="18"/>
              </w:rPr>
            </w:pPr>
          </w:p>
          <w:p w14:paraId="53752750" w14:textId="77777777" w:rsidR="00F3531A" w:rsidRPr="0087206B" w:rsidRDefault="00F3531A" w:rsidP="005864C2">
            <w:pPr>
              <w:pStyle w:val="Textoindependiente"/>
              <w:rPr>
                <w:rFonts w:ascii="Arial" w:hAnsi="Arial" w:cs="Arial"/>
                <w:sz w:val="18"/>
                <w:szCs w:val="18"/>
              </w:rPr>
            </w:pPr>
          </w:p>
          <w:p w14:paraId="5072074C" w14:textId="77777777" w:rsidR="00D12830" w:rsidRPr="0087206B" w:rsidRDefault="00D12830" w:rsidP="005864C2">
            <w:pPr>
              <w:pStyle w:val="Textoindependiente"/>
              <w:rPr>
                <w:rFonts w:ascii="Arial" w:hAnsi="Arial" w:cs="Arial"/>
                <w:sz w:val="18"/>
                <w:szCs w:val="18"/>
              </w:rPr>
            </w:pPr>
          </w:p>
          <w:p w14:paraId="418EC347" w14:textId="77777777" w:rsidR="00D12830" w:rsidRPr="0087206B" w:rsidRDefault="00D12830" w:rsidP="005864C2">
            <w:pPr>
              <w:pStyle w:val="Textoindependiente"/>
              <w:rPr>
                <w:rFonts w:ascii="Arial" w:hAnsi="Arial" w:cs="Arial"/>
                <w:sz w:val="18"/>
                <w:szCs w:val="18"/>
              </w:rPr>
            </w:pPr>
          </w:p>
          <w:p w14:paraId="1CE65E60" w14:textId="77777777" w:rsidR="00D12830" w:rsidRDefault="00D12830" w:rsidP="005864C2">
            <w:pPr>
              <w:pStyle w:val="Textoindependiente"/>
              <w:rPr>
                <w:rFonts w:ascii="Arial" w:hAnsi="Arial" w:cs="Arial"/>
                <w:sz w:val="18"/>
                <w:szCs w:val="18"/>
              </w:rPr>
            </w:pPr>
          </w:p>
          <w:p w14:paraId="4CBF4BB6" w14:textId="77777777" w:rsidR="0087206B" w:rsidRPr="0087206B" w:rsidRDefault="0087206B" w:rsidP="005864C2">
            <w:pPr>
              <w:pStyle w:val="Textoindependiente"/>
              <w:rPr>
                <w:rFonts w:ascii="Arial" w:hAnsi="Arial" w:cs="Arial"/>
                <w:sz w:val="18"/>
                <w:szCs w:val="18"/>
              </w:rPr>
            </w:pPr>
          </w:p>
          <w:p w14:paraId="61C85FDB" w14:textId="77777777" w:rsidR="00D12830" w:rsidRPr="0087206B" w:rsidRDefault="00D12830" w:rsidP="005864C2">
            <w:pPr>
              <w:pStyle w:val="Textoindependiente"/>
              <w:rPr>
                <w:rFonts w:ascii="Arial" w:hAnsi="Arial" w:cs="Arial"/>
                <w:sz w:val="18"/>
                <w:szCs w:val="18"/>
              </w:rPr>
            </w:pPr>
          </w:p>
          <w:p w14:paraId="5F122D1F" w14:textId="77777777" w:rsidR="00D12830" w:rsidRPr="0087206B" w:rsidRDefault="00D12830" w:rsidP="005864C2">
            <w:pPr>
              <w:pStyle w:val="Textoindependiente"/>
              <w:rPr>
                <w:rFonts w:ascii="Arial" w:hAnsi="Arial" w:cs="Arial"/>
                <w:sz w:val="18"/>
                <w:szCs w:val="18"/>
              </w:rPr>
            </w:pPr>
          </w:p>
          <w:p w14:paraId="5759F2ED" w14:textId="77777777" w:rsidR="00D12830" w:rsidRPr="0087206B" w:rsidRDefault="00D12830" w:rsidP="005864C2">
            <w:pPr>
              <w:pStyle w:val="Textoindependiente"/>
              <w:rPr>
                <w:rFonts w:ascii="Arial" w:hAnsi="Arial" w:cs="Arial"/>
                <w:sz w:val="18"/>
                <w:szCs w:val="18"/>
              </w:rPr>
            </w:pPr>
          </w:p>
          <w:p w14:paraId="30C940D2" w14:textId="77777777" w:rsidR="00F3531A" w:rsidRPr="0087206B" w:rsidRDefault="00F3531A" w:rsidP="005864C2">
            <w:pPr>
              <w:pStyle w:val="Textoindependiente"/>
              <w:rPr>
                <w:rFonts w:ascii="Arial" w:hAnsi="Arial" w:cs="Arial"/>
                <w:sz w:val="18"/>
                <w:szCs w:val="18"/>
              </w:rPr>
            </w:pPr>
          </w:p>
          <w:p w14:paraId="33C88025" w14:textId="77777777" w:rsidR="00F3531A" w:rsidRPr="0087206B" w:rsidRDefault="00F3531A" w:rsidP="005864C2">
            <w:pPr>
              <w:rPr>
                <w:rFonts w:ascii="Arial" w:hAnsi="Arial" w:cs="Arial"/>
                <w:sz w:val="18"/>
                <w:szCs w:val="18"/>
              </w:rPr>
            </w:pPr>
            <w:r w:rsidRPr="0087206B">
              <w:rPr>
                <w:rFonts w:ascii="Arial" w:hAnsi="Arial" w:cs="Arial"/>
                <w:sz w:val="18"/>
                <w:szCs w:val="18"/>
              </w:rPr>
              <w:t>Observaciones: (a) Hacer constar con una X el inmueble inscripto como “Bien de Familia”.</w:t>
            </w:r>
          </w:p>
        </w:tc>
        <w:tc>
          <w:tcPr>
            <w:tcW w:w="425" w:type="dxa"/>
          </w:tcPr>
          <w:p w14:paraId="2DE8ECB3" w14:textId="77777777" w:rsidR="00F3531A" w:rsidRPr="0087206B" w:rsidRDefault="00F3531A" w:rsidP="005864C2">
            <w:pPr>
              <w:rPr>
                <w:rFonts w:ascii="Arial" w:hAnsi="Arial" w:cs="Arial"/>
                <w:sz w:val="18"/>
                <w:szCs w:val="18"/>
              </w:rPr>
            </w:pPr>
            <w:r w:rsidRPr="0087206B">
              <w:rPr>
                <w:rFonts w:ascii="Arial" w:hAnsi="Arial" w:cs="Arial"/>
                <w:sz w:val="18"/>
                <w:szCs w:val="18"/>
              </w:rPr>
              <w:t>(a)</w:t>
            </w:r>
          </w:p>
        </w:tc>
        <w:tc>
          <w:tcPr>
            <w:tcW w:w="1985" w:type="dxa"/>
            <w:vMerge w:val="restart"/>
          </w:tcPr>
          <w:p w14:paraId="5BCD6006" w14:textId="77777777" w:rsidR="00F3531A" w:rsidRPr="0087206B" w:rsidRDefault="00F3531A" w:rsidP="005864C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8064B" w:rsidRPr="0087206B" w14:paraId="3E6F33E7" w14:textId="77777777" w:rsidTr="00BD4B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75" w:type="dxa"/>
            <w:gridSpan w:val="2"/>
          </w:tcPr>
          <w:p w14:paraId="4FB4FA14" w14:textId="77777777" w:rsidR="00B8064B" w:rsidRPr="0087206B" w:rsidRDefault="00B8064B" w:rsidP="005864C2">
            <w:pPr>
              <w:pStyle w:val="Textoindependiente"/>
              <w:rPr>
                <w:rFonts w:ascii="Arial" w:hAnsi="Arial" w:cs="Arial"/>
                <w:sz w:val="18"/>
                <w:szCs w:val="18"/>
              </w:rPr>
            </w:pPr>
            <w:r w:rsidRPr="0087206B">
              <w:rPr>
                <w:rFonts w:ascii="Arial" w:hAnsi="Arial" w:cs="Arial"/>
                <w:b/>
                <w:sz w:val="18"/>
                <w:szCs w:val="18"/>
              </w:rPr>
              <w:t>VALORES MOBILIARIOS (</w:t>
            </w:r>
            <w:r w:rsidR="00F3531A" w:rsidRPr="0087206B">
              <w:rPr>
                <w:rFonts w:ascii="Arial" w:hAnsi="Arial" w:cs="Arial"/>
                <w:b/>
                <w:sz w:val="18"/>
                <w:szCs w:val="18"/>
              </w:rPr>
              <w:t>b</w:t>
            </w:r>
            <w:r w:rsidRPr="0087206B">
              <w:rPr>
                <w:rFonts w:ascii="Arial" w:hAnsi="Arial" w:cs="Arial"/>
                <w:b/>
                <w:sz w:val="18"/>
                <w:szCs w:val="18"/>
              </w:rPr>
              <w:t>) Y PARTICIPACIÓN EN SOCIEDADES (</w:t>
            </w:r>
            <w:r w:rsidR="00F3531A" w:rsidRPr="0087206B">
              <w:rPr>
                <w:rFonts w:ascii="Arial" w:hAnsi="Arial" w:cs="Arial"/>
                <w:b/>
                <w:sz w:val="18"/>
                <w:szCs w:val="18"/>
              </w:rPr>
              <w:t>c</w:t>
            </w:r>
            <w:r w:rsidRPr="0087206B">
              <w:rPr>
                <w:rFonts w:ascii="Arial" w:hAnsi="Arial" w:cs="Arial"/>
                <w:b/>
                <w:sz w:val="18"/>
                <w:szCs w:val="18"/>
              </w:rPr>
              <w:t>):</w:t>
            </w:r>
            <w:r w:rsidRPr="0087206B">
              <w:rPr>
                <w:rFonts w:ascii="Arial" w:hAnsi="Arial" w:cs="Arial"/>
                <w:sz w:val="18"/>
                <w:szCs w:val="18"/>
              </w:rPr>
              <w:t xml:space="preserve"> Hacer constar</w:t>
            </w:r>
            <w:r w:rsidR="00D12830" w:rsidRPr="0087206B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gramStart"/>
            <w:r w:rsidR="00D12830" w:rsidRPr="0087206B">
              <w:rPr>
                <w:rFonts w:ascii="Arial" w:hAnsi="Arial" w:cs="Arial"/>
                <w:sz w:val="18"/>
                <w:szCs w:val="18"/>
              </w:rPr>
              <w:t xml:space="preserve">b) </w:t>
            </w:r>
            <w:r w:rsidRPr="0087206B">
              <w:rPr>
                <w:rFonts w:ascii="Arial" w:hAnsi="Arial" w:cs="Arial"/>
                <w:sz w:val="18"/>
                <w:szCs w:val="18"/>
              </w:rPr>
              <w:t xml:space="preserve"> detalle</w:t>
            </w:r>
            <w:proofErr w:type="gramEnd"/>
            <w:r w:rsidR="00F3531A" w:rsidRPr="0087206B">
              <w:rPr>
                <w:rFonts w:ascii="Arial" w:hAnsi="Arial" w:cs="Arial"/>
                <w:sz w:val="18"/>
                <w:szCs w:val="18"/>
              </w:rPr>
              <w:t>,</w:t>
            </w:r>
            <w:r w:rsidRPr="0087206B">
              <w:rPr>
                <w:rFonts w:ascii="Arial" w:hAnsi="Arial" w:cs="Arial"/>
                <w:sz w:val="18"/>
                <w:szCs w:val="18"/>
              </w:rPr>
              <w:t xml:space="preserve"> año de adquisición</w:t>
            </w:r>
            <w:r w:rsidR="00F3531A" w:rsidRPr="0087206B">
              <w:rPr>
                <w:rFonts w:ascii="Arial" w:hAnsi="Arial" w:cs="Arial"/>
                <w:sz w:val="18"/>
                <w:szCs w:val="18"/>
              </w:rPr>
              <w:t>,</w:t>
            </w:r>
            <w:r w:rsidRPr="0087206B">
              <w:rPr>
                <w:rFonts w:ascii="Arial" w:hAnsi="Arial" w:cs="Arial"/>
                <w:sz w:val="18"/>
                <w:szCs w:val="18"/>
              </w:rPr>
              <w:t xml:space="preserve"> valor nominal y precio de compra; (</w:t>
            </w:r>
            <w:r w:rsidR="00F3531A" w:rsidRPr="0087206B">
              <w:rPr>
                <w:rFonts w:ascii="Arial" w:hAnsi="Arial" w:cs="Arial"/>
                <w:sz w:val="18"/>
                <w:szCs w:val="18"/>
              </w:rPr>
              <w:t>c</w:t>
            </w:r>
            <w:r w:rsidRPr="0087206B">
              <w:rPr>
                <w:rFonts w:ascii="Arial" w:hAnsi="Arial" w:cs="Arial"/>
                <w:sz w:val="18"/>
                <w:szCs w:val="18"/>
              </w:rPr>
              <w:t>) razón social</w:t>
            </w:r>
            <w:r w:rsidR="00F3531A" w:rsidRPr="0087206B">
              <w:rPr>
                <w:rFonts w:ascii="Arial" w:hAnsi="Arial" w:cs="Arial"/>
                <w:sz w:val="18"/>
                <w:szCs w:val="18"/>
              </w:rPr>
              <w:t>,</w:t>
            </w:r>
            <w:r w:rsidRPr="0087206B">
              <w:rPr>
                <w:rFonts w:ascii="Arial" w:hAnsi="Arial" w:cs="Arial"/>
                <w:sz w:val="18"/>
                <w:szCs w:val="18"/>
              </w:rPr>
              <w:t xml:space="preserve"> ramo</w:t>
            </w:r>
            <w:r w:rsidR="00F3531A" w:rsidRPr="0087206B">
              <w:rPr>
                <w:rFonts w:ascii="Arial" w:hAnsi="Arial" w:cs="Arial"/>
                <w:sz w:val="18"/>
                <w:szCs w:val="18"/>
              </w:rPr>
              <w:t>,</w:t>
            </w:r>
            <w:r w:rsidRPr="0087206B">
              <w:rPr>
                <w:rFonts w:ascii="Arial" w:hAnsi="Arial" w:cs="Arial"/>
                <w:sz w:val="18"/>
                <w:szCs w:val="18"/>
              </w:rPr>
              <w:t xml:space="preserve"> año de incorporación e importe de la participación.</w:t>
            </w:r>
          </w:p>
          <w:p w14:paraId="6CEAC015" w14:textId="77777777" w:rsidR="00B8064B" w:rsidRPr="0087206B" w:rsidRDefault="00B8064B" w:rsidP="005864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04D7D846" w14:textId="77777777" w:rsidR="00D12830" w:rsidRPr="0087206B" w:rsidRDefault="00D12830" w:rsidP="005864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790A59B" w14:textId="77777777" w:rsidR="00D12830" w:rsidRPr="0087206B" w:rsidRDefault="00D12830" w:rsidP="005864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332E23A5" w14:textId="77777777" w:rsidR="00B8064B" w:rsidRPr="0087206B" w:rsidRDefault="00B8064B" w:rsidP="005864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0C1A3FD8" w14:textId="77777777" w:rsidR="00B8064B" w:rsidRPr="0087206B" w:rsidRDefault="00B8064B" w:rsidP="005864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60FFF35" w14:textId="77777777" w:rsidR="00B8064B" w:rsidRPr="0087206B" w:rsidRDefault="00B8064B" w:rsidP="005864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0EBE87DF" w14:textId="77777777" w:rsidR="00B8064B" w:rsidRPr="0087206B" w:rsidRDefault="00B8064B" w:rsidP="005864C2">
            <w:pPr>
              <w:pStyle w:val="Textoindependiente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8064B" w:rsidRPr="0087206B" w14:paraId="42B649F6" w14:textId="77777777" w:rsidTr="00BD4B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75" w:type="dxa"/>
            <w:gridSpan w:val="2"/>
          </w:tcPr>
          <w:p w14:paraId="4B27001B" w14:textId="77777777" w:rsidR="00B8064B" w:rsidRPr="0087206B" w:rsidRDefault="00B8064B" w:rsidP="005864C2">
            <w:pPr>
              <w:rPr>
                <w:rFonts w:ascii="Arial" w:hAnsi="Arial" w:cs="Arial"/>
                <w:sz w:val="18"/>
                <w:szCs w:val="18"/>
              </w:rPr>
            </w:pPr>
            <w:r w:rsidRPr="0087206B">
              <w:rPr>
                <w:rFonts w:ascii="Arial" w:hAnsi="Arial" w:cs="Arial"/>
                <w:b/>
                <w:sz w:val="18"/>
                <w:szCs w:val="18"/>
              </w:rPr>
              <w:t>RODADOS:</w:t>
            </w:r>
            <w:r w:rsidRPr="0087206B">
              <w:rPr>
                <w:rFonts w:ascii="Arial" w:hAnsi="Arial" w:cs="Arial"/>
                <w:sz w:val="18"/>
                <w:szCs w:val="18"/>
              </w:rPr>
              <w:t xml:space="preserve"> Hacer constar descripción</w:t>
            </w:r>
            <w:r w:rsidR="005864C2" w:rsidRPr="0087206B">
              <w:rPr>
                <w:rFonts w:ascii="Arial" w:hAnsi="Arial" w:cs="Arial"/>
                <w:sz w:val="18"/>
                <w:szCs w:val="18"/>
              </w:rPr>
              <w:t>,</w:t>
            </w:r>
            <w:r w:rsidRPr="0087206B">
              <w:rPr>
                <w:rFonts w:ascii="Arial" w:hAnsi="Arial" w:cs="Arial"/>
                <w:sz w:val="18"/>
                <w:szCs w:val="18"/>
              </w:rPr>
              <w:t xml:space="preserve"> marca</w:t>
            </w:r>
            <w:r w:rsidR="005864C2" w:rsidRPr="0087206B">
              <w:rPr>
                <w:rFonts w:ascii="Arial" w:hAnsi="Arial" w:cs="Arial"/>
                <w:sz w:val="18"/>
                <w:szCs w:val="18"/>
              </w:rPr>
              <w:t>,</w:t>
            </w:r>
            <w:r w:rsidRPr="0087206B">
              <w:rPr>
                <w:rFonts w:ascii="Arial" w:hAnsi="Arial" w:cs="Arial"/>
                <w:sz w:val="18"/>
                <w:szCs w:val="18"/>
              </w:rPr>
              <w:t xml:space="preserve"> modelo</w:t>
            </w:r>
            <w:r w:rsidR="005864C2" w:rsidRPr="0087206B">
              <w:rPr>
                <w:rFonts w:ascii="Arial" w:hAnsi="Arial" w:cs="Arial"/>
                <w:sz w:val="18"/>
                <w:szCs w:val="18"/>
              </w:rPr>
              <w:t>,</w:t>
            </w:r>
            <w:r w:rsidRPr="0087206B">
              <w:rPr>
                <w:rFonts w:ascii="Arial" w:hAnsi="Arial" w:cs="Arial"/>
                <w:sz w:val="18"/>
                <w:szCs w:val="18"/>
              </w:rPr>
              <w:t xml:space="preserve"> chapa y número de motor</w:t>
            </w:r>
            <w:r w:rsidR="005864C2" w:rsidRPr="0087206B">
              <w:rPr>
                <w:rFonts w:ascii="Arial" w:hAnsi="Arial" w:cs="Arial"/>
                <w:sz w:val="18"/>
                <w:szCs w:val="18"/>
              </w:rPr>
              <w:t>,</w:t>
            </w:r>
            <w:r w:rsidRPr="0087206B">
              <w:rPr>
                <w:rFonts w:ascii="Arial" w:hAnsi="Arial" w:cs="Arial"/>
                <w:sz w:val="18"/>
                <w:szCs w:val="18"/>
              </w:rPr>
              <w:t xml:space="preserve"> año de </w:t>
            </w:r>
            <w:r w:rsidR="005864C2" w:rsidRPr="0087206B">
              <w:rPr>
                <w:rFonts w:ascii="Arial" w:hAnsi="Arial" w:cs="Arial"/>
                <w:sz w:val="18"/>
                <w:szCs w:val="18"/>
              </w:rPr>
              <w:t>adquisición</w:t>
            </w:r>
            <w:r w:rsidR="00881C78" w:rsidRPr="0087206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864C2" w:rsidRPr="0087206B">
              <w:rPr>
                <w:rFonts w:ascii="Arial" w:hAnsi="Arial" w:cs="Arial"/>
                <w:sz w:val="18"/>
                <w:szCs w:val="18"/>
              </w:rPr>
              <w:t>y valor estimado actual.</w:t>
            </w:r>
          </w:p>
          <w:p w14:paraId="323BE7D2" w14:textId="77777777" w:rsidR="00B8064B" w:rsidRPr="0087206B" w:rsidRDefault="00B8064B" w:rsidP="005864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3F393F3A" w14:textId="77777777" w:rsidR="00D12830" w:rsidRPr="0087206B" w:rsidRDefault="00D12830" w:rsidP="005864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123B690B" w14:textId="77777777" w:rsidR="00D12830" w:rsidRPr="0087206B" w:rsidRDefault="00D12830" w:rsidP="005864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0C397DBA" w14:textId="77777777" w:rsidR="00D12830" w:rsidRPr="0087206B" w:rsidRDefault="00D12830" w:rsidP="005864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1498FAED" w14:textId="77777777" w:rsidR="00D12830" w:rsidRPr="0087206B" w:rsidRDefault="00D12830" w:rsidP="005864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4BDF0BF9" w14:textId="77777777" w:rsidR="00B8064B" w:rsidRPr="0087206B" w:rsidRDefault="00B8064B" w:rsidP="005864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46DB19F0" w14:textId="77777777" w:rsidR="00B8064B" w:rsidRPr="0087206B" w:rsidRDefault="00B8064B" w:rsidP="005864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5E7ED4CB" w14:textId="77777777" w:rsidR="00B8064B" w:rsidRPr="0087206B" w:rsidRDefault="00B8064B" w:rsidP="005864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8064B" w:rsidRPr="0087206B" w14:paraId="5BE7E154" w14:textId="77777777" w:rsidTr="00BD4B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75" w:type="dxa"/>
            <w:gridSpan w:val="2"/>
          </w:tcPr>
          <w:p w14:paraId="66403084" w14:textId="77777777" w:rsidR="00B8064B" w:rsidRPr="0087206B" w:rsidRDefault="00B8064B" w:rsidP="005864C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206B">
              <w:rPr>
                <w:rFonts w:ascii="Arial" w:hAnsi="Arial" w:cs="Arial"/>
                <w:b/>
                <w:sz w:val="18"/>
                <w:szCs w:val="18"/>
              </w:rPr>
              <w:t>OTROS ACTIVOS:</w:t>
            </w:r>
          </w:p>
          <w:p w14:paraId="4792231A" w14:textId="77777777" w:rsidR="00B8064B" w:rsidRPr="0087206B" w:rsidRDefault="00B8064B" w:rsidP="005864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4C596C8B" w14:textId="77777777" w:rsidR="00B8064B" w:rsidRPr="0087206B" w:rsidRDefault="00B8064B" w:rsidP="005864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1DA5F102" w14:textId="77777777" w:rsidR="00D12830" w:rsidRPr="0087206B" w:rsidRDefault="00D12830" w:rsidP="005864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021B8B68" w14:textId="77777777" w:rsidR="00D12830" w:rsidRPr="0087206B" w:rsidRDefault="00D12830" w:rsidP="005864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75BFD8AA" w14:textId="77777777" w:rsidR="00B8064B" w:rsidRPr="0087206B" w:rsidRDefault="00B8064B" w:rsidP="005864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8064B" w:rsidRPr="0087206B" w14:paraId="79D43CF0" w14:textId="77777777" w:rsidTr="00BD4B60">
        <w:tblPrEx>
          <w:tblCellMar>
            <w:top w:w="0" w:type="dxa"/>
            <w:bottom w:w="0" w:type="dxa"/>
          </w:tblCellMar>
        </w:tblPrEx>
        <w:tc>
          <w:tcPr>
            <w:tcW w:w="8575" w:type="dxa"/>
            <w:gridSpan w:val="2"/>
          </w:tcPr>
          <w:p w14:paraId="69BC2FC0" w14:textId="77777777" w:rsidR="00B8064B" w:rsidRPr="0087206B" w:rsidRDefault="00B8064B" w:rsidP="00392592">
            <w:pPr>
              <w:pStyle w:val="Ttulo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7206B">
              <w:rPr>
                <w:rFonts w:ascii="Arial" w:hAnsi="Arial" w:cs="Arial"/>
                <w:sz w:val="18"/>
                <w:szCs w:val="18"/>
              </w:rPr>
              <w:t>TOTAL</w:t>
            </w:r>
          </w:p>
          <w:p w14:paraId="7380C997" w14:textId="77777777" w:rsidR="00B8064B" w:rsidRPr="0087206B" w:rsidRDefault="00B8064B" w:rsidP="0039259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</w:tcPr>
          <w:p w14:paraId="2EC294D3" w14:textId="77777777" w:rsidR="00B8064B" w:rsidRPr="0087206B" w:rsidRDefault="00B8064B" w:rsidP="005864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BC98D25" w14:textId="77777777" w:rsidR="00D12830" w:rsidRPr="0087206B" w:rsidRDefault="00D12830">
      <w:pPr>
        <w:rPr>
          <w:rFonts w:ascii="Arial" w:hAnsi="Arial" w:cs="Arial"/>
          <w:sz w:val="18"/>
          <w:szCs w:val="18"/>
        </w:rPr>
      </w:pPr>
    </w:p>
    <w:p w14:paraId="5E38BB47" w14:textId="77777777" w:rsidR="00D12830" w:rsidRPr="0087206B" w:rsidRDefault="00D12830">
      <w:pPr>
        <w:rPr>
          <w:rFonts w:ascii="Arial" w:hAnsi="Arial" w:cs="Arial"/>
          <w:sz w:val="18"/>
          <w:szCs w:val="18"/>
        </w:rPr>
      </w:pPr>
    </w:p>
    <w:p w14:paraId="41756FC7" w14:textId="2B4A4771" w:rsidR="00D12830" w:rsidRPr="0087206B" w:rsidRDefault="00D12830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75"/>
        <w:gridCol w:w="1985"/>
      </w:tblGrid>
      <w:tr w:rsidR="00B8064B" w:rsidRPr="0087206B" w14:paraId="7B8A8273" w14:textId="77777777" w:rsidTr="00BD4B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75" w:type="dxa"/>
          </w:tcPr>
          <w:p w14:paraId="514E0F17" w14:textId="77777777" w:rsidR="00B8064B" w:rsidRPr="0087206B" w:rsidRDefault="00B8064B" w:rsidP="005864C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7206B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2- PASIVO</w:t>
            </w:r>
          </w:p>
          <w:p w14:paraId="3AA5D17A" w14:textId="77777777" w:rsidR="00B8064B" w:rsidRPr="0087206B" w:rsidRDefault="00B8064B" w:rsidP="005864C2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</w:tcPr>
          <w:p w14:paraId="06621349" w14:textId="77777777" w:rsidR="00B8064B" w:rsidRPr="0087206B" w:rsidRDefault="00B8064B" w:rsidP="00BD4B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206B">
              <w:rPr>
                <w:rFonts w:ascii="Arial" w:hAnsi="Arial" w:cs="Arial"/>
                <w:sz w:val="18"/>
                <w:szCs w:val="18"/>
              </w:rPr>
              <w:t>IMPORTE</w:t>
            </w:r>
          </w:p>
        </w:tc>
      </w:tr>
      <w:tr w:rsidR="00B8064B" w:rsidRPr="0087206B" w14:paraId="38E5F6E2" w14:textId="77777777" w:rsidTr="00BD4B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75" w:type="dxa"/>
          </w:tcPr>
          <w:p w14:paraId="0BBB790E" w14:textId="77777777" w:rsidR="00B8064B" w:rsidRPr="0087206B" w:rsidRDefault="00B8064B" w:rsidP="005864C2">
            <w:pPr>
              <w:rPr>
                <w:rFonts w:ascii="Arial" w:hAnsi="Arial" w:cs="Arial"/>
                <w:sz w:val="18"/>
                <w:szCs w:val="18"/>
              </w:rPr>
            </w:pPr>
            <w:r w:rsidRPr="0087206B">
              <w:rPr>
                <w:rFonts w:ascii="Arial" w:hAnsi="Arial" w:cs="Arial"/>
                <w:b/>
                <w:sz w:val="18"/>
                <w:szCs w:val="18"/>
              </w:rPr>
              <w:t>DEUDAS CON GARANTIA HIPOTECARIA Y PRENDARIA:</w:t>
            </w:r>
            <w:r w:rsidRPr="0087206B">
              <w:rPr>
                <w:rFonts w:ascii="Arial" w:hAnsi="Arial" w:cs="Arial"/>
                <w:sz w:val="18"/>
                <w:szCs w:val="18"/>
              </w:rPr>
              <w:t xml:space="preserve"> Hacer constar identificación del bien gravado</w:t>
            </w:r>
            <w:r w:rsidR="00392592" w:rsidRPr="0087206B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87206B">
              <w:rPr>
                <w:rFonts w:ascii="Arial" w:hAnsi="Arial" w:cs="Arial"/>
                <w:sz w:val="18"/>
                <w:szCs w:val="18"/>
              </w:rPr>
              <w:t xml:space="preserve"> nombre del acreedor</w:t>
            </w:r>
            <w:r w:rsidR="00392592" w:rsidRPr="0087206B">
              <w:rPr>
                <w:rFonts w:ascii="Arial" w:hAnsi="Arial" w:cs="Arial"/>
                <w:sz w:val="18"/>
                <w:szCs w:val="18"/>
              </w:rPr>
              <w:t>,</w:t>
            </w:r>
            <w:r w:rsidRPr="0087206B">
              <w:rPr>
                <w:rFonts w:ascii="Arial" w:hAnsi="Arial" w:cs="Arial"/>
                <w:sz w:val="18"/>
                <w:szCs w:val="18"/>
              </w:rPr>
              <w:t xml:space="preserve"> monto</w:t>
            </w:r>
            <w:r w:rsidR="00392592" w:rsidRPr="0087206B">
              <w:rPr>
                <w:rFonts w:ascii="Arial" w:hAnsi="Arial" w:cs="Arial"/>
                <w:sz w:val="18"/>
                <w:szCs w:val="18"/>
              </w:rPr>
              <w:t>,</w:t>
            </w:r>
            <w:r w:rsidRPr="0087206B">
              <w:rPr>
                <w:rFonts w:ascii="Arial" w:hAnsi="Arial" w:cs="Arial"/>
                <w:sz w:val="18"/>
                <w:szCs w:val="18"/>
              </w:rPr>
              <w:t xml:space="preserve"> vencimiento y forma de pago.</w:t>
            </w:r>
          </w:p>
          <w:p w14:paraId="321FCA8E" w14:textId="77777777" w:rsidR="00B8064B" w:rsidRPr="0087206B" w:rsidRDefault="00B8064B" w:rsidP="005864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08AA7378" w14:textId="77777777" w:rsidR="00B8064B" w:rsidRPr="0087206B" w:rsidRDefault="00B8064B" w:rsidP="005864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0E1C79D2" w14:textId="77777777" w:rsidR="00D12830" w:rsidRPr="0087206B" w:rsidRDefault="00D12830" w:rsidP="005864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757A1BBE" w14:textId="77777777" w:rsidR="00D12830" w:rsidRPr="0087206B" w:rsidRDefault="00D12830" w:rsidP="005864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887398A" w14:textId="77777777" w:rsidR="00B8064B" w:rsidRPr="0087206B" w:rsidRDefault="00B8064B" w:rsidP="005864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6B7442B" w14:textId="77777777" w:rsidR="00B8064B" w:rsidRPr="0087206B" w:rsidRDefault="00B8064B" w:rsidP="005864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14:paraId="5FBEE1B6" w14:textId="77777777" w:rsidR="00B8064B" w:rsidRPr="0087206B" w:rsidRDefault="00B8064B" w:rsidP="005864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8064B" w:rsidRPr="0087206B" w14:paraId="1EAA9FE6" w14:textId="77777777" w:rsidTr="00BD4B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75" w:type="dxa"/>
          </w:tcPr>
          <w:p w14:paraId="693D07ED" w14:textId="77777777" w:rsidR="00B8064B" w:rsidRPr="0087206B" w:rsidRDefault="00B8064B" w:rsidP="005864C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206B">
              <w:rPr>
                <w:rFonts w:ascii="Arial" w:hAnsi="Arial" w:cs="Arial"/>
                <w:b/>
                <w:sz w:val="18"/>
                <w:szCs w:val="18"/>
              </w:rPr>
              <w:t>OTRAS DEUDAS:</w:t>
            </w:r>
          </w:p>
          <w:p w14:paraId="65660868" w14:textId="77777777" w:rsidR="00B8064B" w:rsidRPr="0087206B" w:rsidRDefault="00B8064B" w:rsidP="005864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165D5A8C" w14:textId="77777777" w:rsidR="00D12830" w:rsidRPr="0087206B" w:rsidRDefault="00D12830" w:rsidP="005864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16675B65" w14:textId="77777777" w:rsidR="00B8064B" w:rsidRPr="0087206B" w:rsidRDefault="00B8064B" w:rsidP="005864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1629DD74" w14:textId="77777777" w:rsidR="00B8064B" w:rsidRPr="0087206B" w:rsidRDefault="00B8064B" w:rsidP="005864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5F21619D" w14:textId="77777777" w:rsidR="00B8064B" w:rsidRPr="0087206B" w:rsidRDefault="00B8064B" w:rsidP="005864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8064B" w:rsidRPr="0087206B" w14:paraId="2E1B098A" w14:textId="77777777" w:rsidTr="00BD4B60">
        <w:tblPrEx>
          <w:tblCellMar>
            <w:top w:w="0" w:type="dxa"/>
            <w:bottom w:w="0" w:type="dxa"/>
          </w:tblCellMar>
        </w:tblPrEx>
        <w:tc>
          <w:tcPr>
            <w:tcW w:w="8575" w:type="dxa"/>
          </w:tcPr>
          <w:p w14:paraId="12C5088F" w14:textId="77777777" w:rsidR="00B8064B" w:rsidRPr="0087206B" w:rsidRDefault="00B8064B" w:rsidP="00392592">
            <w:pPr>
              <w:pStyle w:val="Ttulo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7206B">
              <w:rPr>
                <w:rFonts w:ascii="Arial" w:hAnsi="Arial" w:cs="Arial"/>
                <w:sz w:val="18"/>
                <w:szCs w:val="18"/>
              </w:rPr>
              <w:t>TOTAL</w:t>
            </w:r>
          </w:p>
          <w:p w14:paraId="2BE60CCC" w14:textId="77777777" w:rsidR="00B8064B" w:rsidRPr="0087206B" w:rsidRDefault="00B8064B" w:rsidP="005864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</w:tcPr>
          <w:p w14:paraId="3385C673" w14:textId="77777777" w:rsidR="00B8064B" w:rsidRPr="0087206B" w:rsidRDefault="00B8064B" w:rsidP="005864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8064B" w:rsidRPr="0087206B" w14:paraId="3F4E7DB4" w14:textId="77777777" w:rsidTr="00D128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60" w:type="dxa"/>
            <w:gridSpan w:val="2"/>
          </w:tcPr>
          <w:p w14:paraId="5E49ABDA" w14:textId="77777777" w:rsidR="00B8064B" w:rsidRPr="0087206B" w:rsidRDefault="00B8064B" w:rsidP="005864C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7206B">
              <w:rPr>
                <w:rFonts w:ascii="Arial" w:hAnsi="Arial" w:cs="Arial"/>
                <w:b/>
                <w:bCs/>
                <w:sz w:val="18"/>
                <w:szCs w:val="18"/>
              </w:rPr>
              <w:t>3- RESUMEN</w:t>
            </w:r>
          </w:p>
          <w:p w14:paraId="4B52B74A" w14:textId="77777777" w:rsidR="00B8064B" w:rsidRPr="0087206B" w:rsidRDefault="00B8064B" w:rsidP="005864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8064B" w:rsidRPr="0087206B" w14:paraId="3840E9BF" w14:textId="77777777" w:rsidTr="00BD4B60">
        <w:tblPrEx>
          <w:tblCellMar>
            <w:top w:w="0" w:type="dxa"/>
            <w:bottom w:w="0" w:type="dxa"/>
          </w:tblCellMar>
        </w:tblPrEx>
        <w:trPr>
          <w:cantSplit/>
          <w:trHeight w:val="1150"/>
        </w:trPr>
        <w:tc>
          <w:tcPr>
            <w:tcW w:w="8575" w:type="dxa"/>
            <w:tcBorders>
              <w:bottom w:val="single" w:sz="4" w:space="0" w:color="auto"/>
            </w:tcBorders>
          </w:tcPr>
          <w:p w14:paraId="41394AD7" w14:textId="77777777" w:rsidR="00D12830" w:rsidRPr="0087206B" w:rsidRDefault="00D12830" w:rsidP="005864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4DF8FBE3" w14:textId="77777777" w:rsidR="007C3C07" w:rsidRDefault="00D12830" w:rsidP="005864C2">
            <w:pPr>
              <w:rPr>
                <w:rFonts w:ascii="Arial" w:hAnsi="Arial" w:cs="Arial"/>
                <w:sz w:val="18"/>
                <w:szCs w:val="18"/>
              </w:rPr>
            </w:pPr>
            <w:r w:rsidRPr="0087206B">
              <w:rPr>
                <w:rFonts w:ascii="Arial" w:hAnsi="Arial" w:cs="Arial"/>
                <w:sz w:val="18"/>
                <w:szCs w:val="18"/>
              </w:rPr>
              <w:t>TOTAL DEL ACTIVO: _________________________________________</w:t>
            </w:r>
            <w:r w:rsidR="007C3C07">
              <w:rPr>
                <w:rFonts w:ascii="Arial" w:hAnsi="Arial" w:cs="Arial"/>
                <w:sz w:val="18"/>
                <w:szCs w:val="18"/>
              </w:rPr>
              <w:t xml:space="preserve">____________ </w:t>
            </w:r>
          </w:p>
          <w:p w14:paraId="63E40EE0" w14:textId="77777777" w:rsidR="007C3C07" w:rsidRDefault="007C3C07" w:rsidP="005864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3F1B984B" w14:textId="77777777" w:rsidR="00B8064B" w:rsidRPr="0087206B" w:rsidRDefault="00D12830" w:rsidP="005864C2">
            <w:pPr>
              <w:rPr>
                <w:rFonts w:ascii="Arial" w:hAnsi="Arial" w:cs="Arial"/>
                <w:sz w:val="18"/>
                <w:szCs w:val="18"/>
              </w:rPr>
            </w:pPr>
            <w:r w:rsidRPr="0087206B">
              <w:rPr>
                <w:rFonts w:ascii="Arial" w:hAnsi="Arial" w:cs="Arial"/>
                <w:sz w:val="18"/>
                <w:szCs w:val="18"/>
              </w:rPr>
              <w:t>TOTAL DEL PASIVO: _____________________________________________________</w:t>
            </w:r>
          </w:p>
          <w:p w14:paraId="20AE44D2" w14:textId="77777777" w:rsidR="00B8064B" w:rsidRPr="0087206B" w:rsidRDefault="00B8064B" w:rsidP="005864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58930261" w14:textId="77777777" w:rsidR="00B8064B" w:rsidRPr="0087206B" w:rsidRDefault="00D12830" w:rsidP="005864C2">
            <w:pPr>
              <w:rPr>
                <w:rFonts w:ascii="Arial" w:hAnsi="Arial" w:cs="Arial"/>
                <w:sz w:val="18"/>
                <w:szCs w:val="18"/>
              </w:rPr>
            </w:pPr>
            <w:r w:rsidRPr="0087206B">
              <w:rPr>
                <w:rFonts w:ascii="Arial" w:hAnsi="Arial" w:cs="Arial"/>
                <w:sz w:val="18"/>
                <w:szCs w:val="18"/>
              </w:rPr>
              <w:t>DIFERENCIA: ___________________________________________________________</w:t>
            </w:r>
          </w:p>
          <w:p w14:paraId="1ACF3821" w14:textId="77777777" w:rsidR="00B8064B" w:rsidRPr="0087206B" w:rsidRDefault="00B8064B" w:rsidP="005864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1AA90B41" w14:textId="77777777" w:rsidR="00B8064B" w:rsidRPr="0087206B" w:rsidRDefault="00B8064B" w:rsidP="005864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221781B" w14:textId="77777777" w:rsidR="00B8064B" w:rsidRPr="0087206B" w:rsidRDefault="00B8064B" w:rsidP="005864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39098631" w14:textId="77777777" w:rsidR="00B8064B" w:rsidRPr="0087206B" w:rsidRDefault="00B8064B" w:rsidP="005864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3D6DCC3C" w14:textId="77777777" w:rsidR="00B8064B" w:rsidRPr="0087206B" w:rsidRDefault="00B8064B" w:rsidP="005864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8064B" w:rsidRPr="0087206B" w14:paraId="6DC8FB04" w14:textId="77777777" w:rsidTr="00D128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60" w:type="dxa"/>
            <w:gridSpan w:val="2"/>
          </w:tcPr>
          <w:p w14:paraId="2D5416F6" w14:textId="77777777" w:rsidR="00B8064B" w:rsidRPr="0087206B" w:rsidRDefault="00B8064B" w:rsidP="005864C2">
            <w:pPr>
              <w:rPr>
                <w:rFonts w:ascii="Arial" w:hAnsi="Arial" w:cs="Arial"/>
                <w:sz w:val="18"/>
                <w:szCs w:val="18"/>
              </w:rPr>
            </w:pPr>
            <w:r w:rsidRPr="0087206B">
              <w:rPr>
                <w:rFonts w:ascii="Arial" w:hAnsi="Arial" w:cs="Arial"/>
                <w:b/>
                <w:bCs/>
                <w:sz w:val="18"/>
                <w:szCs w:val="18"/>
              </w:rPr>
              <w:t>4- AVALES Y/O COOBLIGACIONES OTORGADOS</w:t>
            </w:r>
            <w:r w:rsidRPr="0087206B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392592" w:rsidRPr="0087206B">
              <w:rPr>
                <w:rFonts w:ascii="Arial" w:hAnsi="Arial" w:cs="Arial"/>
                <w:sz w:val="18"/>
                <w:szCs w:val="18"/>
              </w:rPr>
              <w:t>ga</w:t>
            </w:r>
            <w:r w:rsidRPr="0087206B">
              <w:rPr>
                <w:rFonts w:ascii="Arial" w:hAnsi="Arial" w:cs="Arial"/>
                <w:sz w:val="18"/>
                <w:szCs w:val="18"/>
              </w:rPr>
              <w:t>ranti</w:t>
            </w:r>
            <w:r w:rsidR="00392592" w:rsidRPr="0087206B">
              <w:rPr>
                <w:rFonts w:ascii="Arial" w:hAnsi="Arial" w:cs="Arial"/>
                <w:sz w:val="18"/>
                <w:szCs w:val="18"/>
              </w:rPr>
              <w:t>zando obligaciones de Terceros):</w:t>
            </w:r>
          </w:p>
          <w:p w14:paraId="0E01954A" w14:textId="77777777" w:rsidR="00B8064B" w:rsidRPr="0087206B" w:rsidRDefault="00B8064B" w:rsidP="005864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8064B" w:rsidRPr="0087206B" w14:paraId="4CC62077" w14:textId="77777777" w:rsidTr="00BD4B60">
        <w:tblPrEx>
          <w:tblCellMar>
            <w:top w:w="0" w:type="dxa"/>
            <w:bottom w:w="0" w:type="dxa"/>
          </w:tblCellMar>
        </w:tblPrEx>
        <w:tc>
          <w:tcPr>
            <w:tcW w:w="8575" w:type="dxa"/>
          </w:tcPr>
          <w:p w14:paraId="5252BF10" w14:textId="77777777" w:rsidR="00B8064B" w:rsidRPr="0087206B" w:rsidRDefault="00B8064B" w:rsidP="005864C2">
            <w:pPr>
              <w:rPr>
                <w:rFonts w:ascii="Arial" w:hAnsi="Arial" w:cs="Arial"/>
                <w:sz w:val="18"/>
                <w:szCs w:val="18"/>
              </w:rPr>
            </w:pPr>
            <w:r w:rsidRPr="0087206B">
              <w:rPr>
                <w:rFonts w:ascii="Arial" w:hAnsi="Arial" w:cs="Arial"/>
                <w:sz w:val="18"/>
                <w:szCs w:val="18"/>
                <w:u w:val="single"/>
              </w:rPr>
              <w:t>Nombre del Deudor</w:t>
            </w:r>
            <w:r w:rsidRPr="0087206B">
              <w:rPr>
                <w:rFonts w:ascii="Arial" w:hAnsi="Arial" w:cs="Arial"/>
                <w:sz w:val="18"/>
                <w:szCs w:val="18"/>
              </w:rPr>
              <w:t xml:space="preserve">                      </w:t>
            </w:r>
            <w:r w:rsidRPr="0087206B">
              <w:rPr>
                <w:rFonts w:ascii="Arial" w:hAnsi="Arial" w:cs="Arial"/>
                <w:sz w:val="18"/>
                <w:szCs w:val="18"/>
                <w:u w:val="single"/>
              </w:rPr>
              <w:t>Nombre del Acreedor</w:t>
            </w:r>
          </w:p>
          <w:p w14:paraId="4B78B755" w14:textId="77777777" w:rsidR="00B8064B" w:rsidRPr="0087206B" w:rsidRDefault="00B8064B" w:rsidP="005864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711E0EA5" w14:textId="77777777" w:rsidR="00B8064B" w:rsidRPr="0087206B" w:rsidRDefault="00B8064B" w:rsidP="005864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924B6D2" w14:textId="77777777" w:rsidR="00D12830" w:rsidRPr="0087206B" w:rsidRDefault="00D12830" w:rsidP="005864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008658E8" w14:textId="77777777" w:rsidR="00D12830" w:rsidRPr="0087206B" w:rsidRDefault="00D12830" w:rsidP="005864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3D0D5BC0" w14:textId="77777777" w:rsidR="00B8064B" w:rsidRPr="0087206B" w:rsidRDefault="00B8064B" w:rsidP="005864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4485B9AE" w14:textId="77777777" w:rsidR="00B8064B" w:rsidRPr="0087206B" w:rsidRDefault="00B8064B" w:rsidP="005864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</w:tcPr>
          <w:p w14:paraId="593120DA" w14:textId="77777777" w:rsidR="00B8064B" w:rsidRPr="0087206B" w:rsidRDefault="00B8064B" w:rsidP="005864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8064B" w:rsidRPr="0087206B" w14:paraId="704BD89C" w14:textId="77777777" w:rsidTr="00BD4B60">
        <w:tblPrEx>
          <w:tblCellMar>
            <w:top w:w="0" w:type="dxa"/>
            <w:bottom w:w="0" w:type="dxa"/>
          </w:tblCellMar>
        </w:tblPrEx>
        <w:tc>
          <w:tcPr>
            <w:tcW w:w="8575" w:type="dxa"/>
          </w:tcPr>
          <w:p w14:paraId="67D843D4" w14:textId="77777777" w:rsidR="00B8064B" w:rsidRPr="0087206B" w:rsidRDefault="00B8064B" w:rsidP="00C125F8">
            <w:pPr>
              <w:pStyle w:val="Ttulo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7206B">
              <w:rPr>
                <w:rFonts w:ascii="Arial" w:hAnsi="Arial" w:cs="Arial"/>
                <w:sz w:val="18"/>
                <w:szCs w:val="18"/>
              </w:rPr>
              <w:t>TOTAL</w:t>
            </w:r>
          </w:p>
          <w:p w14:paraId="6EAF0A9B" w14:textId="77777777" w:rsidR="00B8064B" w:rsidRPr="0087206B" w:rsidRDefault="00B8064B" w:rsidP="005864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</w:tcPr>
          <w:p w14:paraId="4C36E068" w14:textId="77777777" w:rsidR="00B8064B" w:rsidRPr="0087206B" w:rsidRDefault="00B8064B" w:rsidP="005864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8C1C8EB" w14:textId="77777777" w:rsidR="00B8064B" w:rsidRPr="0087206B" w:rsidRDefault="00B8064B" w:rsidP="00B8064B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2"/>
        <w:gridCol w:w="663"/>
        <w:gridCol w:w="1978"/>
        <w:gridCol w:w="4727"/>
      </w:tblGrid>
      <w:tr w:rsidR="00B8064B" w:rsidRPr="0087206B" w14:paraId="72139091" w14:textId="77777777" w:rsidTr="00D128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60" w:type="dxa"/>
            <w:gridSpan w:val="4"/>
          </w:tcPr>
          <w:p w14:paraId="2D4596BF" w14:textId="77777777" w:rsidR="00B8064B" w:rsidRPr="0087206B" w:rsidRDefault="00B8064B" w:rsidP="005864C2">
            <w:pPr>
              <w:pStyle w:val="Ttulo1"/>
              <w:rPr>
                <w:rFonts w:ascii="Arial" w:hAnsi="Arial" w:cs="Arial"/>
                <w:sz w:val="18"/>
                <w:szCs w:val="18"/>
              </w:rPr>
            </w:pPr>
            <w:r w:rsidRPr="0087206B">
              <w:rPr>
                <w:rFonts w:ascii="Arial" w:hAnsi="Arial" w:cs="Arial"/>
                <w:sz w:val="18"/>
                <w:szCs w:val="18"/>
              </w:rPr>
              <w:t>DATOS PERSONALES DEL DECLARANTE Y FIRMA</w:t>
            </w:r>
          </w:p>
          <w:p w14:paraId="61B4D9C7" w14:textId="77777777" w:rsidR="00B8064B" w:rsidRPr="0087206B" w:rsidRDefault="00B8064B" w:rsidP="005864C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8064B" w:rsidRPr="0087206B" w14:paraId="63EBBA3F" w14:textId="77777777" w:rsidTr="00D128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92" w:type="dxa"/>
          </w:tcPr>
          <w:p w14:paraId="739DEC61" w14:textId="77777777" w:rsidR="00B8064B" w:rsidRPr="0087206B" w:rsidRDefault="00B8064B" w:rsidP="005864C2">
            <w:pPr>
              <w:rPr>
                <w:rFonts w:ascii="Arial" w:hAnsi="Arial" w:cs="Arial"/>
                <w:sz w:val="18"/>
                <w:szCs w:val="18"/>
              </w:rPr>
            </w:pPr>
            <w:r w:rsidRPr="0087206B">
              <w:rPr>
                <w:rFonts w:ascii="Arial" w:hAnsi="Arial" w:cs="Arial"/>
                <w:sz w:val="18"/>
                <w:szCs w:val="18"/>
              </w:rPr>
              <w:t>Nacionalidad:</w:t>
            </w:r>
          </w:p>
        </w:tc>
        <w:tc>
          <w:tcPr>
            <w:tcW w:w="663" w:type="dxa"/>
            <w:vMerge w:val="restart"/>
          </w:tcPr>
          <w:p w14:paraId="0C82400D" w14:textId="77777777" w:rsidR="00B8064B" w:rsidRPr="0087206B" w:rsidRDefault="00B8064B" w:rsidP="005864C2">
            <w:pPr>
              <w:rPr>
                <w:rFonts w:ascii="Arial" w:hAnsi="Arial" w:cs="Arial"/>
                <w:sz w:val="18"/>
                <w:szCs w:val="18"/>
              </w:rPr>
            </w:pPr>
            <w:r w:rsidRPr="0087206B">
              <w:rPr>
                <w:rFonts w:ascii="Arial" w:hAnsi="Arial" w:cs="Arial"/>
                <w:sz w:val="18"/>
                <w:szCs w:val="18"/>
              </w:rPr>
              <w:t>Edad:</w:t>
            </w:r>
          </w:p>
        </w:tc>
        <w:tc>
          <w:tcPr>
            <w:tcW w:w="1978" w:type="dxa"/>
            <w:vMerge w:val="restart"/>
          </w:tcPr>
          <w:p w14:paraId="7BDFDB1B" w14:textId="77777777" w:rsidR="00B8064B" w:rsidRPr="0087206B" w:rsidRDefault="00B8064B" w:rsidP="005864C2">
            <w:pPr>
              <w:rPr>
                <w:rFonts w:ascii="Arial" w:hAnsi="Arial" w:cs="Arial"/>
                <w:sz w:val="18"/>
                <w:szCs w:val="18"/>
              </w:rPr>
            </w:pPr>
            <w:r w:rsidRPr="0087206B">
              <w:rPr>
                <w:rFonts w:ascii="Arial" w:hAnsi="Arial" w:cs="Arial"/>
                <w:sz w:val="18"/>
                <w:szCs w:val="18"/>
              </w:rPr>
              <w:t>Estado Civil:</w:t>
            </w:r>
          </w:p>
        </w:tc>
        <w:tc>
          <w:tcPr>
            <w:tcW w:w="4727" w:type="dxa"/>
            <w:vMerge w:val="restart"/>
          </w:tcPr>
          <w:p w14:paraId="55E59757" w14:textId="77777777" w:rsidR="00B8064B" w:rsidRPr="0087206B" w:rsidRDefault="00B8064B" w:rsidP="005864C2">
            <w:pPr>
              <w:rPr>
                <w:rFonts w:ascii="Arial" w:hAnsi="Arial" w:cs="Arial"/>
                <w:sz w:val="18"/>
                <w:szCs w:val="18"/>
              </w:rPr>
            </w:pPr>
            <w:r w:rsidRPr="0087206B">
              <w:rPr>
                <w:rFonts w:ascii="Arial" w:hAnsi="Arial" w:cs="Arial"/>
                <w:sz w:val="18"/>
                <w:szCs w:val="18"/>
              </w:rPr>
              <w:t>Profesión:</w:t>
            </w:r>
          </w:p>
        </w:tc>
      </w:tr>
      <w:tr w:rsidR="00B8064B" w:rsidRPr="0087206B" w14:paraId="0B9459C9" w14:textId="77777777" w:rsidTr="00D128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92" w:type="dxa"/>
          </w:tcPr>
          <w:p w14:paraId="6554F454" w14:textId="77777777" w:rsidR="00B8064B" w:rsidRPr="0087206B" w:rsidRDefault="00B8064B" w:rsidP="005864C2">
            <w:pPr>
              <w:rPr>
                <w:rFonts w:ascii="Arial" w:hAnsi="Arial" w:cs="Arial"/>
                <w:sz w:val="18"/>
                <w:szCs w:val="18"/>
              </w:rPr>
            </w:pPr>
            <w:r w:rsidRPr="0087206B">
              <w:rPr>
                <w:rFonts w:ascii="Arial" w:hAnsi="Arial" w:cs="Arial"/>
                <w:sz w:val="18"/>
                <w:szCs w:val="18"/>
              </w:rPr>
              <w:t>Doc. Identidad:</w:t>
            </w:r>
          </w:p>
        </w:tc>
        <w:tc>
          <w:tcPr>
            <w:tcW w:w="663" w:type="dxa"/>
            <w:vMerge/>
          </w:tcPr>
          <w:p w14:paraId="072E1482" w14:textId="77777777" w:rsidR="00B8064B" w:rsidRPr="0087206B" w:rsidRDefault="00B8064B" w:rsidP="005864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78" w:type="dxa"/>
            <w:vMerge/>
          </w:tcPr>
          <w:p w14:paraId="0DD5787A" w14:textId="77777777" w:rsidR="00B8064B" w:rsidRPr="0087206B" w:rsidRDefault="00B8064B" w:rsidP="005864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27" w:type="dxa"/>
            <w:vMerge/>
          </w:tcPr>
          <w:p w14:paraId="517B8B1B" w14:textId="77777777" w:rsidR="00B8064B" w:rsidRPr="0087206B" w:rsidRDefault="00B8064B" w:rsidP="005864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A17F6" w:rsidRPr="0087206B" w14:paraId="6AC58912" w14:textId="77777777" w:rsidTr="00D128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55" w:type="dxa"/>
            <w:gridSpan w:val="2"/>
          </w:tcPr>
          <w:p w14:paraId="554538BA" w14:textId="77777777" w:rsidR="00EA17F6" w:rsidRPr="0087206B" w:rsidRDefault="00EA17F6" w:rsidP="005864C2">
            <w:pPr>
              <w:rPr>
                <w:rFonts w:ascii="Arial" w:hAnsi="Arial" w:cs="Arial"/>
                <w:sz w:val="18"/>
                <w:szCs w:val="18"/>
              </w:rPr>
            </w:pPr>
            <w:r w:rsidRPr="0087206B">
              <w:rPr>
                <w:rFonts w:ascii="Arial" w:hAnsi="Arial" w:cs="Arial"/>
                <w:sz w:val="18"/>
                <w:szCs w:val="18"/>
              </w:rPr>
              <w:t>Domicilio Particular:</w:t>
            </w:r>
          </w:p>
          <w:p w14:paraId="5B9E2710" w14:textId="77777777" w:rsidR="00EA17F6" w:rsidRPr="0087206B" w:rsidRDefault="00EA17F6" w:rsidP="005864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78" w:type="dxa"/>
          </w:tcPr>
          <w:p w14:paraId="5D4D7571" w14:textId="77777777" w:rsidR="00EA17F6" w:rsidRPr="0087206B" w:rsidRDefault="00EA17F6">
            <w:pPr>
              <w:rPr>
                <w:rFonts w:ascii="Arial" w:hAnsi="Arial" w:cs="Arial"/>
                <w:sz w:val="18"/>
                <w:szCs w:val="18"/>
              </w:rPr>
            </w:pPr>
            <w:r w:rsidRPr="0087206B">
              <w:rPr>
                <w:rFonts w:ascii="Arial" w:hAnsi="Arial" w:cs="Arial"/>
                <w:sz w:val="18"/>
                <w:szCs w:val="18"/>
              </w:rPr>
              <w:t>Teléfono:</w:t>
            </w:r>
          </w:p>
          <w:p w14:paraId="7F9F47B7" w14:textId="77777777" w:rsidR="00EA17F6" w:rsidRPr="0087206B" w:rsidRDefault="00EA17F6" w:rsidP="00EA17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27" w:type="dxa"/>
            <w:vMerge w:val="restart"/>
          </w:tcPr>
          <w:p w14:paraId="1C8F2541" w14:textId="77777777" w:rsidR="00EA17F6" w:rsidRPr="0087206B" w:rsidRDefault="00EA17F6" w:rsidP="005864C2">
            <w:pPr>
              <w:rPr>
                <w:rFonts w:ascii="Arial" w:hAnsi="Arial" w:cs="Arial"/>
                <w:sz w:val="18"/>
                <w:szCs w:val="18"/>
              </w:rPr>
            </w:pPr>
            <w:r w:rsidRPr="0087206B">
              <w:rPr>
                <w:rFonts w:ascii="Arial" w:hAnsi="Arial" w:cs="Arial"/>
                <w:sz w:val="18"/>
                <w:szCs w:val="18"/>
              </w:rPr>
              <w:t xml:space="preserve">                                       </w:t>
            </w:r>
          </w:p>
          <w:p w14:paraId="3A94E623" w14:textId="77777777" w:rsidR="00EA17F6" w:rsidRPr="0087206B" w:rsidRDefault="00EA17F6" w:rsidP="005864C2">
            <w:pPr>
              <w:rPr>
                <w:rFonts w:ascii="Arial" w:hAnsi="Arial" w:cs="Arial"/>
                <w:sz w:val="18"/>
                <w:szCs w:val="18"/>
              </w:rPr>
            </w:pPr>
            <w:r w:rsidRPr="0087206B">
              <w:rPr>
                <w:rFonts w:ascii="Arial" w:hAnsi="Arial" w:cs="Arial"/>
                <w:sz w:val="18"/>
                <w:szCs w:val="18"/>
              </w:rPr>
              <w:t xml:space="preserve">                                             </w:t>
            </w:r>
          </w:p>
          <w:p w14:paraId="7D4D970A" w14:textId="77777777" w:rsidR="00EA17F6" w:rsidRPr="0087206B" w:rsidRDefault="00EA17F6" w:rsidP="005864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4A86208" w14:textId="77777777" w:rsidR="00EA17F6" w:rsidRPr="0087206B" w:rsidRDefault="00EA17F6" w:rsidP="00BD4B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206B">
              <w:rPr>
                <w:rFonts w:ascii="Arial" w:hAnsi="Arial" w:cs="Arial"/>
                <w:sz w:val="18"/>
                <w:szCs w:val="18"/>
              </w:rPr>
              <w:t>Firma del Declarante</w:t>
            </w:r>
          </w:p>
        </w:tc>
      </w:tr>
      <w:tr w:rsidR="00B8064B" w:rsidRPr="0087206B" w14:paraId="0CE7F74B" w14:textId="77777777" w:rsidTr="00D128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33" w:type="dxa"/>
            <w:gridSpan w:val="3"/>
          </w:tcPr>
          <w:p w14:paraId="37287246" w14:textId="77777777" w:rsidR="00B8064B" w:rsidRPr="0087206B" w:rsidRDefault="00B8064B" w:rsidP="005864C2">
            <w:pPr>
              <w:rPr>
                <w:rFonts w:ascii="Arial" w:hAnsi="Arial" w:cs="Arial"/>
                <w:sz w:val="18"/>
                <w:szCs w:val="18"/>
              </w:rPr>
            </w:pPr>
            <w:r w:rsidRPr="0087206B">
              <w:rPr>
                <w:rFonts w:ascii="Arial" w:hAnsi="Arial" w:cs="Arial"/>
                <w:sz w:val="18"/>
                <w:szCs w:val="18"/>
              </w:rPr>
              <w:t>Nombre y Apellido del Cónyuge:</w:t>
            </w:r>
          </w:p>
          <w:p w14:paraId="25B4AF4A" w14:textId="77777777" w:rsidR="00B8064B" w:rsidRPr="0087206B" w:rsidRDefault="00B8064B" w:rsidP="005864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27" w:type="dxa"/>
            <w:vMerge/>
          </w:tcPr>
          <w:p w14:paraId="1FB564C7" w14:textId="77777777" w:rsidR="00B8064B" w:rsidRPr="0087206B" w:rsidRDefault="00B8064B" w:rsidP="005864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A06B949" w14:textId="77777777" w:rsidR="00B8064B" w:rsidRPr="0087206B" w:rsidRDefault="00B8064B" w:rsidP="00B8064B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60"/>
      </w:tblGrid>
      <w:tr w:rsidR="00B8064B" w:rsidRPr="0087206B" w14:paraId="58CCACB7" w14:textId="77777777" w:rsidTr="00D12830">
        <w:tblPrEx>
          <w:tblCellMar>
            <w:top w:w="0" w:type="dxa"/>
            <w:bottom w:w="0" w:type="dxa"/>
          </w:tblCellMar>
        </w:tblPrEx>
        <w:trPr>
          <w:trHeight w:val="1473"/>
        </w:trPr>
        <w:tc>
          <w:tcPr>
            <w:tcW w:w="10560" w:type="dxa"/>
            <w:tcBorders>
              <w:bottom w:val="single" w:sz="4" w:space="0" w:color="auto"/>
            </w:tcBorders>
          </w:tcPr>
          <w:p w14:paraId="2EFEF279" w14:textId="77777777" w:rsidR="009E4B56" w:rsidRPr="0087206B" w:rsidRDefault="00B8064B" w:rsidP="00F010F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206B">
              <w:rPr>
                <w:rFonts w:ascii="Arial" w:hAnsi="Arial" w:cs="Arial"/>
                <w:b/>
                <w:sz w:val="18"/>
                <w:szCs w:val="18"/>
              </w:rPr>
              <w:t>CERTIFICACIÓN POR CONTADOR PUBLICO</w:t>
            </w:r>
            <w:r w:rsidR="00EA17F6" w:rsidRPr="0087206B">
              <w:rPr>
                <w:rFonts w:ascii="Arial" w:hAnsi="Arial" w:cs="Arial"/>
                <w:b/>
                <w:sz w:val="18"/>
                <w:szCs w:val="18"/>
              </w:rPr>
              <w:t xml:space="preserve"> (d):</w:t>
            </w:r>
            <w:r w:rsidRPr="0087206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E4B56" w:rsidRPr="0087206B">
              <w:rPr>
                <w:rFonts w:ascii="Arial" w:hAnsi="Arial" w:cs="Arial"/>
                <w:sz w:val="18"/>
                <w:szCs w:val="18"/>
              </w:rPr>
              <w:t>(d) En caso de declararse bienes inmuebles y/o rodados, debe adjuntarse además copia de los Títulos de Propiedad debidamente certificados.</w:t>
            </w:r>
          </w:p>
          <w:p w14:paraId="05A8D457" w14:textId="77777777" w:rsidR="00B8064B" w:rsidRPr="0087206B" w:rsidRDefault="00B8064B" w:rsidP="00F010F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206B">
              <w:rPr>
                <w:rFonts w:ascii="Arial" w:hAnsi="Arial" w:cs="Arial"/>
                <w:sz w:val="18"/>
                <w:szCs w:val="18"/>
              </w:rPr>
              <w:t>“Certifico que los bienes declarados en la presente Manifestación se hallan a la fecha libres de todo gravamen e inhibición, no registrando inscripción alguna en el Régimen de Bien de Familia</w:t>
            </w:r>
            <w:r w:rsidR="00EA17F6" w:rsidRPr="0087206B">
              <w:rPr>
                <w:rFonts w:ascii="Arial" w:hAnsi="Arial" w:cs="Arial"/>
                <w:sz w:val="18"/>
                <w:szCs w:val="18"/>
              </w:rPr>
              <w:t>, salvo las declaradas en la misma”</w:t>
            </w:r>
            <w:r w:rsidRPr="0087206B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38E6D2EA" w14:textId="77777777" w:rsidR="00B8064B" w:rsidRPr="0087206B" w:rsidRDefault="00B8064B" w:rsidP="00F010F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A363586" w14:textId="77777777" w:rsidR="00545CC8" w:rsidRDefault="00545CC8" w:rsidP="00F010F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CB01957" w14:textId="77777777" w:rsidR="00F010F7" w:rsidRPr="0087206B" w:rsidRDefault="00F010F7" w:rsidP="00F010F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AC8F944" w14:textId="77777777" w:rsidR="00D12830" w:rsidRPr="0087206B" w:rsidRDefault="00D12830" w:rsidP="005864C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B0F9DAA" w14:textId="77777777" w:rsidR="00D12830" w:rsidRPr="0087206B" w:rsidRDefault="00D12830" w:rsidP="005864C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1205541" w14:textId="77777777" w:rsidR="00B8064B" w:rsidRPr="0087206B" w:rsidRDefault="00B8064B" w:rsidP="005864C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7206B">
              <w:rPr>
                <w:rFonts w:ascii="Arial" w:hAnsi="Arial" w:cs="Arial"/>
                <w:sz w:val="18"/>
                <w:szCs w:val="18"/>
              </w:rPr>
              <w:t>Firma y Sello del Profesional</w:t>
            </w:r>
          </w:p>
          <w:p w14:paraId="307377EE" w14:textId="77777777" w:rsidR="00EA17F6" w:rsidRPr="0087206B" w:rsidRDefault="00EA17F6" w:rsidP="00EA17F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F0ADEB8" w14:textId="77777777" w:rsidR="00D12830" w:rsidRPr="0087206B" w:rsidRDefault="00B8064B" w:rsidP="00EA17F6">
      <w:pPr>
        <w:pStyle w:val="Textoindependiente3"/>
        <w:rPr>
          <w:rFonts w:ascii="Arial" w:hAnsi="Arial" w:cs="Arial"/>
          <w:sz w:val="18"/>
          <w:szCs w:val="18"/>
        </w:rPr>
      </w:pPr>
      <w:r w:rsidRPr="0087206B">
        <w:rPr>
          <w:rFonts w:ascii="Arial" w:hAnsi="Arial" w:cs="Arial"/>
          <w:sz w:val="18"/>
          <w:szCs w:val="18"/>
        </w:rPr>
        <w:t xml:space="preserve">Art. 172 del Código Penal: “Será reprimido con prisión de seis meses a ocho años, el que defraudare a otro en nombre supuesto, calidad simulada, falsos títulos, influencia mentida, abuso de confianza o aparentando bienes, créditos, comisión, empresa, negociación o valiéndose de cualquier otro ardid o engaño”. </w:t>
      </w:r>
      <w:r w:rsidR="00EA17F6" w:rsidRPr="0087206B">
        <w:rPr>
          <w:rFonts w:ascii="Arial" w:hAnsi="Arial" w:cs="Arial"/>
          <w:sz w:val="18"/>
          <w:szCs w:val="18"/>
        </w:rPr>
        <w:tab/>
      </w:r>
    </w:p>
    <w:p w14:paraId="1E2A6DD2" w14:textId="5BA37278" w:rsidR="00B8064B" w:rsidRPr="0087206B" w:rsidRDefault="00B8064B" w:rsidP="00EA17F6">
      <w:pPr>
        <w:pStyle w:val="Textoindependiente3"/>
        <w:rPr>
          <w:rFonts w:ascii="Arial" w:hAnsi="Arial" w:cs="Arial"/>
          <w:b/>
          <w:bCs/>
          <w:sz w:val="18"/>
          <w:szCs w:val="18"/>
        </w:rPr>
      </w:pPr>
    </w:p>
    <w:sectPr w:rsidR="00B8064B" w:rsidRPr="0087206B" w:rsidSect="00D1283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51FEA" w14:textId="77777777" w:rsidR="00BD4B60" w:rsidRDefault="00BD4B60" w:rsidP="00BD4B60">
      <w:r>
        <w:separator/>
      </w:r>
    </w:p>
  </w:endnote>
  <w:endnote w:type="continuationSeparator" w:id="0">
    <w:p w14:paraId="0C53CD8B" w14:textId="77777777" w:rsidR="00BD4B60" w:rsidRDefault="00BD4B60" w:rsidP="00BD4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7F860" w14:textId="77777777" w:rsidR="00BD4B60" w:rsidRDefault="00BD4B6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F8500" w14:textId="77777777" w:rsidR="00BD4B60" w:rsidRDefault="00BD4B6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EC64B" w14:textId="77777777" w:rsidR="00BD4B60" w:rsidRDefault="00BD4B6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9F352" w14:textId="77777777" w:rsidR="00BD4B60" w:rsidRDefault="00BD4B60" w:rsidP="00BD4B60">
      <w:r>
        <w:separator/>
      </w:r>
    </w:p>
  </w:footnote>
  <w:footnote w:type="continuationSeparator" w:id="0">
    <w:p w14:paraId="240470F3" w14:textId="77777777" w:rsidR="00BD4B60" w:rsidRDefault="00BD4B60" w:rsidP="00BD4B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252DE" w14:textId="77777777" w:rsidR="00BD4B60" w:rsidRDefault="00BD4B6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CC077" w14:textId="0C6BD874" w:rsidR="00BD4B60" w:rsidRDefault="00BD4B60" w:rsidP="00BD4B60">
    <w:pPr>
      <w:pStyle w:val="Encabezado"/>
      <w:jc w:val="right"/>
    </w:pPr>
    <w:r>
      <w:rPr>
        <w:rFonts w:ascii="Arial" w:hAnsi="Arial" w:cs="Arial"/>
      </w:rPr>
      <w:pict w14:anchorId="262249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1" type="#_x0000_t75" style="width:147.75pt;height:75pt">
          <v:imagedata r:id="rId1" o:title="Logo-30Años-Beneficio_Logo-Beneficio30Años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3F6B6" w14:textId="77777777" w:rsidR="00BD4B60" w:rsidRDefault="00BD4B6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8064B"/>
    <w:rsid w:val="00392592"/>
    <w:rsid w:val="004161FC"/>
    <w:rsid w:val="00545CC8"/>
    <w:rsid w:val="005864C2"/>
    <w:rsid w:val="0066639D"/>
    <w:rsid w:val="007C3C07"/>
    <w:rsid w:val="00853E59"/>
    <w:rsid w:val="0087206B"/>
    <w:rsid w:val="00881C78"/>
    <w:rsid w:val="0088362D"/>
    <w:rsid w:val="009E4B56"/>
    <w:rsid w:val="00AE108C"/>
    <w:rsid w:val="00AE6B2A"/>
    <w:rsid w:val="00B257F8"/>
    <w:rsid w:val="00B8064B"/>
    <w:rsid w:val="00BD4B60"/>
    <w:rsid w:val="00C125F8"/>
    <w:rsid w:val="00C46576"/>
    <w:rsid w:val="00D12830"/>
    <w:rsid w:val="00E9116B"/>
    <w:rsid w:val="00EA0522"/>
    <w:rsid w:val="00EA17F6"/>
    <w:rsid w:val="00F010F7"/>
    <w:rsid w:val="00F107EA"/>
    <w:rsid w:val="00F35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  <w14:docId w14:val="36272076"/>
  <w15:chartTrackingRefBased/>
  <w15:docId w15:val="{DE69A480-68B3-4D6B-B9F9-3524775D5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8064B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B8064B"/>
    <w:pPr>
      <w:keepNext/>
      <w:jc w:val="center"/>
      <w:outlineLvl w:val="0"/>
    </w:pPr>
    <w:rPr>
      <w:rFonts w:ascii="Lucida Console" w:hAnsi="Lucida Console"/>
      <w:b/>
      <w:bCs/>
    </w:rPr>
  </w:style>
  <w:style w:type="paragraph" w:styleId="Ttulo2">
    <w:name w:val="heading 2"/>
    <w:basedOn w:val="Normal"/>
    <w:next w:val="Normal"/>
    <w:qFormat/>
    <w:rsid w:val="00B8064B"/>
    <w:pPr>
      <w:keepNext/>
      <w:outlineLvl w:val="1"/>
    </w:pPr>
    <w:rPr>
      <w:rFonts w:ascii="Lucida Console" w:hAnsi="Lucida Console"/>
      <w:u w:val="single"/>
    </w:rPr>
  </w:style>
  <w:style w:type="paragraph" w:styleId="Ttulo3">
    <w:name w:val="heading 3"/>
    <w:basedOn w:val="Normal"/>
    <w:next w:val="Normal"/>
    <w:qFormat/>
    <w:rsid w:val="00B8064B"/>
    <w:pPr>
      <w:keepNext/>
      <w:outlineLvl w:val="2"/>
    </w:pPr>
    <w:rPr>
      <w:b/>
      <w:bCs/>
      <w:sz w:val="20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Textoindependiente">
    <w:name w:val="Body Text"/>
    <w:basedOn w:val="Normal"/>
    <w:rsid w:val="00B8064B"/>
    <w:rPr>
      <w:sz w:val="20"/>
    </w:rPr>
  </w:style>
  <w:style w:type="paragraph" w:styleId="Textoindependiente2">
    <w:name w:val="Body Text 2"/>
    <w:basedOn w:val="Normal"/>
    <w:rsid w:val="00B8064B"/>
    <w:pPr>
      <w:spacing w:after="120" w:line="480" w:lineRule="auto"/>
    </w:pPr>
  </w:style>
  <w:style w:type="paragraph" w:styleId="Textoindependiente3">
    <w:name w:val="Body Text 3"/>
    <w:basedOn w:val="Normal"/>
    <w:rsid w:val="00B8064B"/>
    <w:pPr>
      <w:spacing w:after="120"/>
    </w:pPr>
    <w:rPr>
      <w:sz w:val="16"/>
      <w:szCs w:val="16"/>
    </w:rPr>
  </w:style>
  <w:style w:type="table" w:styleId="Tablaconcuadrcula">
    <w:name w:val="Table Grid"/>
    <w:basedOn w:val="Tablanormal"/>
    <w:rsid w:val="00B806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AE6B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rsid w:val="00BD4B6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BD4B60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BD4B6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BD4B60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MANIFESTACION DE BIENES</vt:lpstr>
    </vt:vector>
  </TitlesOfParts>
  <Company/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MANIFESTACION DE BIENES</dc:title>
  <dc:subject/>
  <dc:creator>*</dc:creator>
  <cp:keywords/>
  <dc:description/>
  <cp:lastModifiedBy>Alan Roberts</cp:lastModifiedBy>
  <cp:revision>2</cp:revision>
  <cp:lastPrinted>2025-07-22T13:30:00Z</cp:lastPrinted>
  <dcterms:created xsi:type="dcterms:W3CDTF">2025-07-22T13:54:00Z</dcterms:created>
  <dcterms:modified xsi:type="dcterms:W3CDTF">2025-07-22T13:54:00Z</dcterms:modified>
</cp:coreProperties>
</file>